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E72" w:rsidRDefault="00823E1D" w:rsidP="000D1C87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823E1D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Quest-Canvas</w:t>
      </w:r>
      <w:bookmarkEnd w:id="1"/>
    </w:p>
    <w:p w:rsidR="00823E1D" w:rsidRPr="00C22644" w:rsidRDefault="00823E1D" w:rsidP="00823E1D">
      <w:pPr>
        <w:spacing w:before="240"/>
        <w:rPr>
          <w:rFonts w:ascii="Helvetica" w:hAnsi="Helvetica"/>
          <w:bCs/>
          <w:iCs/>
          <w:lang w:val="en-GB"/>
        </w:rPr>
      </w:pPr>
      <w:r w:rsidRPr="00C22644">
        <w:rPr>
          <w:rFonts w:ascii="Helvetica" w:hAnsi="Helvetica"/>
          <w:bCs/>
          <w:i/>
          <w:iCs/>
          <w:lang w:val="en-GB"/>
        </w:rPr>
        <w:t>(Ein Exemplar pro Person oder Kleingruppe)</w:t>
      </w:r>
    </w:p>
    <w:p w:rsidR="00C22644" w:rsidRPr="00C22644" w:rsidRDefault="00C22644" w:rsidP="00823E1D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C22644">
        <w:rPr>
          <w:rFonts w:ascii="Helvetica" w:hAnsi="Helvetica"/>
          <w:b/>
          <w:bCs/>
          <w:iCs/>
          <w:lang w:val="en-GB"/>
        </w:rPr>
        <w:t>Titel der Quest: __________________________</w:t>
      </w:r>
      <w:r w:rsidRPr="00C22644">
        <w:rPr>
          <w:rFonts w:ascii="Helvetica" w:hAnsi="Helvetica"/>
          <w:bCs/>
          <w:iCs/>
          <w:lang w:val="en-GB"/>
        </w:rPr>
      </w:r>
    </w:p>
    <w:p w:rsidR="00823E1D" w:rsidRDefault="00823E1D" w:rsidP="00823E1D">
      <w:pPr>
        <w:spacing w:before="240"/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23E1D" w:rsidRPr="00D8319E" w:rsidTr="005E07D2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823E1D" w:rsidRDefault="00823E1D" w:rsidP="00823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The task</w:t>
            </w:r>
          </w:p>
          <w:p w:rsidR="00823E1D" w:rsidRPr="00823E1D" w:rsidRDefault="00823E1D" w:rsidP="00823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What do I need to do?</w:t>
            </w:r>
          </w:p>
        </w:tc>
      </w:tr>
      <w:tr w:rsidR="00823E1D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23E1D" w:rsidRDefault="00823E1D" w:rsidP="00823E1D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23E1D" w:rsidRPr="00D8319E" w:rsidTr="005E07D2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2. Why it matters</w:t>
            </w:r>
          </w:p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  <w:t>Why is this task worth doing?</w:t>
            </w:r>
          </w:p>
        </w:tc>
      </w:tr>
      <w:tr w:rsidR="00823E1D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23E1D" w:rsidRPr="002972D7" w:rsidRDefault="00823E1D" w:rsidP="00823E1D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23E1D" w:rsidRPr="00D8319E" w:rsidTr="005E07D2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The challenge point</w:t>
            </w:r>
          </w:p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lang w:val="en" w:eastAsia="pt-PT"/>
              </w:rPr>
              <w:t>What makes it hard to start or continue?</w:t>
            </w:r>
          </w:p>
        </w:tc>
      </w:tr>
      <w:tr w:rsidR="00823E1D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23E1D" w:rsidRDefault="00823E1D" w:rsidP="00823E1D">
      <w:pPr>
        <w:rPr>
          <w:rFonts w:ascii="Helvetica" w:hAnsi="Helvetica"/>
          <w:b/>
          <w:bCs/>
          <w:iCs/>
          <w:lang w:val="en-GB"/>
        </w:rPr>
      </w:pPr>
    </w:p>
    <w:p w:rsidR="00823E1D" w:rsidRDefault="00823E1D" w:rsidP="00823E1D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823E1D" w:rsidRDefault="00823E1D" w:rsidP="00823E1D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23E1D" w:rsidRPr="00D8319E" w:rsidTr="005E07D2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The fun factor</w:t>
            </w:r>
          </w:p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What could make it feel more engaging?</w:t>
            </w:r>
          </w:p>
        </w:tc>
      </w:tr>
      <w:tr w:rsidR="00823E1D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316FFE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316FFE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316FFE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316FFE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23E1D" w:rsidRDefault="00823E1D" w:rsidP="00823E1D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23E1D" w:rsidRPr="00D8319E" w:rsidTr="005E07D2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823E1D" w:rsidRDefault="00823E1D" w:rsidP="00823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My / our booster</w:t>
            </w:r>
          </w:p>
          <w:p w:rsidR="00823E1D" w:rsidRPr="00823E1D" w:rsidRDefault="00823E1D" w:rsidP="00823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What one small support will we test?</w:t>
            </w:r>
          </w:p>
        </w:tc>
      </w:tr>
      <w:tr w:rsidR="00823E1D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23E1D" w:rsidRDefault="00823E1D" w:rsidP="00823E1D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23E1D" w:rsidRPr="00D8319E" w:rsidTr="005E07D2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6. First test</w:t>
            </w:r>
          </w:p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  <w:t>When will we try it?</w:t>
            </w:r>
          </w:p>
        </w:tc>
      </w:tr>
      <w:tr w:rsidR="00823E1D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23E1D" w:rsidRPr="002972D7" w:rsidRDefault="00823E1D" w:rsidP="00823E1D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823E1D" w:rsidRPr="00D8319E" w:rsidTr="005E07D2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7. How we will notice success</w:t>
            </w:r>
          </w:p>
          <w:p w:rsidR="00823E1D" w:rsidRPr="00823E1D" w:rsidRDefault="00823E1D" w:rsidP="00823E1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823E1D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lang w:val="en" w:eastAsia="pt-PT"/>
              </w:rPr>
              <w:t>What will show that it helped?</w:t>
            </w:r>
          </w:p>
        </w:tc>
      </w:tr>
      <w:tr w:rsidR="00823E1D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823E1D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3E1D" w:rsidRPr="002972D7" w:rsidRDefault="00823E1D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23E1D">
      <w:pPr>
        <w:rPr>
          <w:rFonts w:ascii="Helvetica" w:hAnsi="Helvetica"/>
          <w:bCs/>
          <w:iCs/>
          <w:lang w:val="en-GB"/>
        </w:rPr>
      </w:pPr>
    </w:p>
    <w:sectPr w:rsidR="00823E1D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2B54" w:rsidRDefault="00652B54" w:rsidP="006A1C8F">
      <w:pPr>
        <w:spacing w:after="0" w:line="240" w:lineRule="auto"/>
      </w:pPr>
      <w:r>
        <w:separator/>
      </w:r>
    </w:p>
  </w:endnote>
  <w:endnote w:type="continuationSeparator" w:id="0">
    <w:p w:rsidR="00652B54" w:rsidRDefault="00652B54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2B54" w:rsidRDefault="00652B54" w:rsidP="006A1C8F">
      <w:pPr>
        <w:spacing w:after="0" w:line="240" w:lineRule="auto"/>
      </w:pPr>
      <w:r>
        <w:separator/>
      </w:r>
    </w:p>
  </w:footnote>
  <w:footnote w:type="continuationSeparator" w:id="0">
    <w:p w:rsidR="00652B54" w:rsidRDefault="00652B54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92A8E"/>
    <w:rsid w:val="002452CF"/>
    <w:rsid w:val="002972D7"/>
    <w:rsid w:val="00361E72"/>
    <w:rsid w:val="004110F9"/>
    <w:rsid w:val="00611915"/>
    <w:rsid w:val="00652B54"/>
    <w:rsid w:val="006A1C8F"/>
    <w:rsid w:val="00713BE9"/>
    <w:rsid w:val="00772B47"/>
    <w:rsid w:val="00823E1D"/>
    <w:rsid w:val="00B1766C"/>
    <w:rsid w:val="00B230E8"/>
    <w:rsid w:val="00B9598C"/>
    <w:rsid w:val="00C22644"/>
    <w:rsid w:val="00CA1BD7"/>
    <w:rsid w:val="00CD7775"/>
    <w:rsid w:val="00D32EE6"/>
    <w:rsid w:val="00D558FA"/>
    <w:rsid w:val="00D6430D"/>
    <w:rsid w:val="00D8319E"/>
    <w:rsid w:val="00E6042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AC74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2026-05-04T18:36:00Z</dcterms:created>
  <dcterms:modified xsi:type="dcterms:W3CDTF">2026-05-04T18:36:00Z</dcterms:modified>
</cp:coreProperties>
</file>