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E72" w:rsidRDefault="008E07A1" w:rsidP="000D1C87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8E07A1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Menü für Motivations-Booster</w:t>
      </w:r>
      <w:bookmarkEnd w:id="1"/>
    </w:p>
    <w:p w:rsidR="008E07A1" w:rsidRPr="008E07A1" w:rsidRDefault="008E07A1" w:rsidP="008E07A1">
      <w:pPr>
        <w:spacing w:before="240"/>
        <w:rPr>
          <w:rFonts w:ascii="Helvetica" w:hAnsi="Helvetica"/>
          <w:bCs/>
          <w:iCs/>
          <w:lang w:val="en-GB"/>
        </w:rPr>
      </w:pPr>
      <w:r w:rsidRPr="008E07A1">
        <w:rPr>
          <w:rFonts w:ascii="Helvetica" w:hAnsi="Helvetica"/>
          <w:bCs/>
          <w:i/>
          <w:iCs/>
          <w:lang w:val="en-GB"/>
        </w:rPr>
        <w:t>(Ein Exemplar pro Person oder Gruppe)</w:t>
      </w:r>
    </w:p>
    <w:p w:rsidR="008E07A1" w:rsidRDefault="008E07A1" w:rsidP="008E07A1">
      <w:pPr>
        <w:spacing w:before="240"/>
        <w:rPr>
          <w:rFonts w:ascii="Helvetica" w:hAnsi="Helvetica"/>
          <w:b/>
          <w:bCs/>
          <w:iCs/>
          <w:lang w:val="en-GB"/>
        </w:rPr>
      </w:pPr>
      <w:r w:rsidRPr="008E07A1">
        <w:rPr>
          <w:rFonts w:ascii="Helvetica" w:hAnsi="Helvetica"/>
          <w:b/>
          <w:bCs/>
          <w:iCs/>
          <w:lang w:val="en-GB"/>
        </w:rPr>
        <w:t>Wählen Sie einen Booster, der zu Ihrer Arbeit passt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E07A1" w:rsidRDefault="008E07A1" w:rsidP="008E0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Start-Booster</w:t>
            </w:r>
          </w:p>
          <w:p w:rsidR="008E07A1" w:rsidRPr="008E07A1" w:rsidRDefault="008E07A1" w:rsidP="008E0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Was hilft mir, ohne Verzögerung anzufangen?</w:t>
            </w: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E07A1" w:rsidRDefault="008E07A1" w:rsidP="008E07A1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Fokus-Booster</w:t>
            </w:r>
          </w:p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  <w:t>Was hilft mir, bei der Aufgabe zu bleiben?</w:t>
            </w: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E07A1" w:rsidRPr="002972D7" w:rsidRDefault="008E07A1" w:rsidP="008E07A1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Energie-Booster</w:t>
            </w:r>
          </w:p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lang w:val="en" w:eastAsia="pt-PT"/>
              </w:rPr>
              <w:t>Was hilft mir, wenn meine Energie nachlässt?</w:t>
            </w:r>
          </w:p>
        </w:tc>
      </w:tr>
      <w:tr w:rsidR="008E07A1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E07A1" w:rsidRDefault="008E07A1" w:rsidP="008E07A1">
      <w:pPr>
        <w:rPr>
          <w:rFonts w:ascii="Helvetica" w:hAnsi="Helvetica"/>
          <w:b/>
          <w:bCs/>
          <w:iCs/>
          <w:lang w:val="en-GB"/>
        </w:rPr>
      </w:pPr>
    </w:p>
    <w:p w:rsidR="008E07A1" w:rsidRDefault="008E07A1" w:rsidP="008E07A1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8E07A1" w:rsidRDefault="008E07A1" w:rsidP="008E07A1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Abschluss-Booster</w:t>
            </w:r>
          </w:p>
          <w:p w:rsidR="008E07A1" w:rsidRPr="008E07A1" w:rsidRDefault="008E07A1" w:rsidP="008E07A1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Was hilft mir, die Aufgabe mit einem guten Gefühl abzuschließen?</w:t>
            </w:r>
          </w:p>
        </w:tc>
      </w:tr>
      <w:tr w:rsidR="008E07A1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316FFE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316FFE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316FFE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316FFE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E07A1" w:rsidRDefault="008E07A1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23E1D" w:rsidRDefault="008E07A1" w:rsidP="005E0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Mein gewählter Booster:</w:t>
            </w: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E07A1" w:rsidRDefault="008E07A1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E07A1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823E1D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8E07A1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Warum dieser Booster zu meinem / unserem Schulalltag passt:</w:t>
            </w: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E07A1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7A1" w:rsidRPr="002972D7" w:rsidRDefault="008E07A1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6E0" w:rsidRDefault="003216E0" w:rsidP="006A1C8F">
      <w:pPr>
        <w:spacing w:after="0" w:line="240" w:lineRule="auto"/>
      </w:pPr>
      <w:r>
        <w:separator/>
      </w:r>
    </w:p>
  </w:endnote>
  <w:endnote w:type="continuationSeparator" w:id="0">
    <w:p w:rsidR="003216E0" w:rsidRDefault="003216E0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6E0" w:rsidRDefault="003216E0" w:rsidP="006A1C8F">
      <w:pPr>
        <w:spacing w:after="0" w:line="240" w:lineRule="auto"/>
      </w:pPr>
      <w:r>
        <w:separator/>
      </w:r>
    </w:p>
  </w:footnote>
  <w:footnote w:type="continuationSeparator" w:id="0">
    <w:p w:rsidR="003216E0" w:rsidRDefault="003216E0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92A8E"/>
    <w:rsid w:val="002452CF"/>
    <w:rsid w:val="002972D7"/>
    <w:rsid w:val="003216E0"/>
    <w:rsid w:val="00361E72"/>
    <w:rsid w:val="004110F9"/>
    <w:rsid w:val="00611915"/>
    <w:rsid w:val="006A1C8F"/>
    <w:rsid w:val="00713BE9"/>
    <w:rsid w:val="00772B47"/>
    <w:rsid w:val="00823E1D"/>
    <w:rsid w:val="008E07A1"/>
    <w:rsid w:val="00B1766C"/>
    <w:rsid w:val="00B230E8"/>
    <w:rsid w:val="00B9598C"/>
    <w:rsid w:val="00C22644"/>
    <w:rsid w:val="00CA1BD7"/>
    <w:rsid w:val="00CD7775"/>
    <w:rsid w:val="00D32EE6"/>
    <w:rsid w:val="00D558FA"/>
    <w:rsid w:val="00D6430D"/>
    <w:rsid w:val="00D8319E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AC7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2026-05-04T18:40:00Z</dcterms:created>
  <dcterms:modified xsi:type="dcterms:W3CDTF">2026-05-04T18:40:00Z</dcterms:modified>
</cp:coreProperties>
</file>